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15" w:rsidRDefault="00465D15" w:rsidP="00465D1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465D15" w:rsidRDefault="00465D15" w:rsidP="00465D1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465D15" w:rsidRDefault="00465D15" w:rsidP="00465D1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465D15" w:rsidRDefault="00465D15" w:rsidP="00465D15">
      <w:pPr>
        <w:spacing w:line="360" w:lineRule="auto"/>
        <w:jc w:val="center"/>
        <w:rPr>
          <w:b/>
          <w:bCs/>
        </w:rPr>
      </w:pPr>
    </w:p>
    <w:p w:rsidR="00465D15" w:rsidRDefault="00465D15" w:rsidP="00465D15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465D15" w:rsidRDefault="00465D15" w:rsidP="00465D15">
      <w:pPr>
        <w:widowControl/>
        <w:rPr>
          <w:sz w:val="16"/>
          <w:szCs w:val="16"/>
        </w:rPr>
      </w:pPr>
    </w:p>
    <w:p w:rsidR="00465D15" w:rsidRDefault="00465D15" w:rsidP="00465D15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ЭТАПА </w:t>
      </w:r>
    </w:p>
    <w:p w:rsidR="00465D15" w:rsidRDefault="00465D15" w:rsidP="00465D15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465D15" w:rsidRDefault="00465D15" w:rsidP="00465D15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 2017/18 УЧЕБНОГО ГОДА </w:t>
      </w:r>
    </w:p>
    <w:p w:rsidR="00465D15" w:rsidRDefault="00465D15" w:rsidP="00465D15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D0A21">
        <w:rPr>
          <w:sz w:val="28"/>
          <w:szCs w:val="28"/>
        </w:rPr>
        <w:t>БИОЛОГИИ</w:t>
      </w:r>
    </w:p>
    <w:p w:rsidR="00465D15" w:rsidRDefault="00465D15" w:rsidP="00465D15">
      <w:pPr>
        <w:widowControl/>
        <w:rPr>
          <w:sz w:val="30"/>
          <w:szCs w:val="30"/>
        </w:rPr>
      </w:pPr>
    </w:p>
    <w:p w:rsidR="00465D15" w:rsidRDefault="00465D15" w:rsidP="00465D15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15" w:rsidRDefault="00465D15" w:rsidP="00465D15">
      <w:pPr>
        <w:jc w:val="center"/>
        <w:rPr>
          <w:b/>
          <w:bCs/>
        </w:rPr>
      </w:pPr>
      <w:r>
        <w:rPr>
          <w:b/>
          <w:bCs/>
        </w:rPr>
        <w:t>с. Арзгир – 2017 г.</w:t>
      </w:r>
    </w:p>
    <w:p w:rsidR="00465D15" w:rsidRDefault="00465D15" w:rsidP="00465D15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465D15" w:rsidRDefault="00465D15" w:rsidP="00465D15">
      <w:pPr>
        <w:widowControl/>
        <w:jc w:val="center"/>
        <w:rPr>
          <w:b/>
          <w:bCs/>
        </w:rPr>
      </w:pPr>
      <w:r>
        <w:rPr>
          <w:b/>
          <w:bCs/>
        </w:rPr>
        <w:t xml:space="preserve">школьного этапа всероссийской  олимпиады школьников 2017/18 учебного года по </w:t>
      </w:r>
      <w:r w:rsidR="000D0A21">
        <w:rPr>
          <w:b/>
          <w:bCs/>
          <w:u w:val="single"/>
        </w:rPr>
        <w:t>БИОЛОГИИ</w:t>
      </w:r>
    </w:p>
    <w:p w:rsidR="00465D15" w:rsidRDefault="00465D15" w:rsidP="00465D15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65D15" w:rsidRDefault="00465D15" w:rsidP="00465D15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МБОУ СОШ № 2, с. Арзгир, ул. Орлова, 12 а</w:t>
      </w:r>
    </w:p>
    <w:p w:rsidR="00465D15" w:rsidRDefault="00465D15" w:rsidP="00465D15">
      <w:pPr>
        <w:widowControl/>
        <w:autoSpaceDE/>
        <w:autoSpaceDN/>
        <w:adjustRightInd/>
        <w:rPr>
          <w:b/>
          <w:sz w:val="22"/>
          <w:szCs w:val="22"/>
        </w:rPr>
        <w:sectPr w:rsidR="00465D15">
          <w:pgSz w:w="11906" w:h="8419"/>
          <w:pgMar w:top="426" w:right="357" w:bottom="794" w:left="539" w:header="709" w:footer="709" w:gutter="0"/>
          <w:cols w:space="720"/>
        </w:sectPr>
      </w:pP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0D0A21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сентября 2017 года (среда)</w:t>
      </w: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465D15" w:rsidTr="00465D1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pStyle w:val="a4"/>
              <w:ind w:left="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pStyle w:val="a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465D15" w:rsidTr="00465D1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рекреация 1 этаж</w:t>
            </w:r>
          </w:p>
        </w:tc>
      </w:tr>
      <w:tr w:rsidR="00465D15" w:rsidTr="00465D1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465D15" w:rsidTr="00465D1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465D15" w:rsidTr="00465D1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465D15" w:rsidTr="00465D15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15" w:rsidRDefault="0046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16.00</w:t>
            </w:r>
          </w:p>
          <w:p w:rsidR="00465D15" w:rsidRDefault="00465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конкурсных заданий</w:t>
            </w:r>
          </w:p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</w:t>
            </w:r>
            <w:r w:rsidR="000D0A21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65D15" w:rsidRDefault="00465D15" w:rsidP="000D0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</w:t>
            </w:r>
            <w:r w:rsidR="000D0A21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0D0A21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="00465D15">
              <w:rPr>
                <w:b w:val="0"/>
                <w:sz w:val="18"/>
                <w:szCs w:val="18"/>
              </w:rPr>
              <w:t xml:space="preserve"> этаж</w:t>
            </w:r>
          </w:p>
          <w:p w:rsidR="00465D15" w:rsidRDefault="00465D15" w:rsidP="000D0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</w:t>
            </w:r>
            <w:r w:rsidR="000D0A21">
              <w:rPr>
                <w:sz w:val="18"/>
                <w:szCs w:val="18"/>
              </w:rPr>
              <w:t>31-32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65D15" w:rsidTr="00465D15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Default="00465D15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465D15" w:rsidTr="00465D15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зал, 1 этаж</w:t>
            </w:r>
          </w:p>
        </w:tc>
      </w:tr>
    </w:tbl>
    <w:p w:rsidR="00465D15" w:rsidRDefault="00465D15" w:rsidP="00465D15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465D15" w:rsidTr="00465D15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Default="00465D15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Оргкомитет </w:t>
            </w:r>
          </w:p>
          <w:p w:rsidR="00465D15" w:rsidRDefault="00465D15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15" w:rsidRDefault="0046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65D15" w:rsidRDefault="00465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  <w:tr w:rsidR="00465D15" w:rsidTr="00465D15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15" w:rsidRDefault="0046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/сестры</w:t>
            </w:r>
          </w:p>
          <w:p w:rsidR="00465D15" w:rsidRDefault="00465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</w:tbl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0D0A21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сентября  201</w:t>
      </w:r>
      <w:r w:rsidR="00E300B4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года (</w:t>
      </w:r>
      <w:r w:rsidR="000D0A21">
        <w:rPr>
          <w:b/>
          <w:sz w:val="18"/>
          <w:szCs w:val="18"/>
        </w:rPr>
        <w:t>четверг</w:t>
      </w:r>
      <w:r>
        <w:rPr>
          <w:b/>
          <w:sz w:val="18"/>
          <w:szCs w:val="18"/>
        </w:rPr>
        <w:t>)</w:t>
      </w:r>
    </w:p>
    <w:p w:rsidR="00465D15" w:rsidRDefault="00465D15" w:rsidP="00465D15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465D15" w:rsidRDefault="00465D15" w:rsidP="00465D15">
      <w:pPr>
        <w:pStyle w:val="a4"/>
        <w:ind w:left="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Место проведения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МБОУ СОШ № 2, с. Арзгир, ул. Орлова, 12 а</w:t>
      </w:r>
    </w:p>
    <w:p w:rsidR="00465D15" w:rsidRDefault="00465D15" w:rsidP="00465D15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465D15" w:rsidTr="00465D1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., 1 этаж </w:t>
            </w:r>
          </w:p>
          <w:p w:rsidR="00465D15" w:rsidRDefault="0046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465D15" w:rsidRDefault="00465D15" w:rsidP="00465D1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Результаты школьного  этапа всероссийской олимпиады школьников 2017/18 учебного года по </w:t>
      </w:r>
      <w:r w:rsidR="000D0A21">
        <w:rPr>
          <w:sz w:val="18"/>
          <w:szCs w:val="18"/>
        </w:rPr>
        <w:t>билогии</w:t>
      </w:r>
      <w:r>
        <w:rPr>
          <w:sz w:val="18"/>
          <w:szCs w:val="18"/>
        </w:rPr>
        <w:t xml:space="preserve"> будут размещены 2</w:t>
      </w:r>
      <w:r w:rsidR="001B70FD">
        <w:rPr>
          <w:sz w:val="18"/>
          <w:szCs w:val="18"/>
        </w:rPr>
        <w:t>7</w:t>
      </w:r>
      <w:bookmarkStart w:id="0" w:name="_GoBack"/>
      <w:bookmarkEnd w:id="0"/>
      <w:r>
        <w:rPr>
          <w:sz w:val="18"/>
          <w:szCs w:val="18"/>
        </w:rPr>
        <w:t xml:space="preserve"> сентября  2017 г. на портале «Олимпиады школьников и студентов Ставропольского края» по адресу: </w:t>
      </w:r>
      <w:hyperlink r:id="rId5" w:history="1">
        <w:r>
          <w:rPr>
            <w:rStyle w:val="a3"/>
            <w:sz w:val="18"/>
            <w:szCs w:val="18"/>
          </w:rPr>
          <w:t>http://olymp.ncfu.ru/</w:t>
        </w:r>
      </w:hyperlink>
      <w:r>
        <w:rPr>
          <w:sz w:val="18"/>
          <w:szCs w:val="18"/>
        </w:rPr>
        <w:t>.</w:t>
      </w:r>
    </w:p>
    <w:p w:rsidR="00465D15" w:rsidRDefault="00465D15" w:rsidP="00465D15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8B4BDC" w:rsidRDefault="008B4BDC" w:rsidP="008B4BDC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8B4BDC" w:rsidRDefault="008B4BDC" w:rsidP="008B4B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8B4BDC" w:rsidRDefault="008B4BDC" w:rsidP="008B4B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8B4BDC" w:rsidRDefault="008B4BDC" w:rsidP="008B4BD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465D15" w:rsidRDefault="00465D15" w:rsidP="00465D15">
      <w:pPr>
        <w:jc w:val="both"/>
        <w:rPr>
          <w:sz w:val="18"/>
          <w:szCs w:val="18"/>
        </w:rPr>
      </w:pPr>
      <w:r>
        <w:rPr>
          <w:sz w:val="18"/>
          <w:szCs w:val="18"/>
        </w:rPr>
        <w:t>3. Игнатенко Таисия Ивановна – методист МКУ «Финансов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465D15" w:rsidRDefault="00465D15" w:rsidP="00465D15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Контактный телефон: 3-25-74.</w:t>
      </w:r>
    </w:p>
    <w:p w:rsidR="00465D15" w:rsidRDefault="00465D15" w:rsidP="00465D15">
      <w:pPr>
        <w:widowControl/>
        <w:autoSpaceDE/>
        <w:autoSpaceDN/>
        <w:adjustRightInd/>
        <w:rPr>
          <w:sz w:val="18"/>
          <w:szCs w:val="18"/>
        </w:rPr>
        <w:sectPr w:rsidR="00465D15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465D15" w:rsidRDefault="00465D15" w:rsidP="00465D15">
      <w:pPr>
        <w:rPr>
          <w:sz w:val="22"/>
          <w:szCs w:val="22"/>
        </w:rPr>
      </w:pPr>
    </w:p>
    <w:p w:rsidR="0090058B" w:rsidRDefault="0090058B"/>
    <w:sectPr w:rsidR="0090058B" w:rsidSect="00465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5D15"/>
    <w:rsid w:val="000D0A21"/>
    <w:rsid w:val="001B70FD"/>
    <w:rsid w:val="004526E4"/>
    <w:rsid w:val="00465D15"/>
    <w:rsid w:val="00545673"/>
    <w:rsid w:val="008B4BDC"/>
    <w:rsid w:val="0090058B"/>
    <w:rsid w:val="00E3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D15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65D15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465D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D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5D15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465D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65D15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465D15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465D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D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D15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65D15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465D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D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5D15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465D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65D15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465D15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465D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6</cp:revision>
  <dcterms:created xsi:type="dcterms:W3CDTF">2017-08-31T11:42:00Z</dcterms:created>
  <dcterms:modified xsi:type="dcterms:W3CDTF">2017-09-06T11:37:00Z</dcterms:modified>
</cp:coreProperties>
</file>